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236F" w14:textId="77777777" w:rsidR="000573A4" w:rsidRPr="00627167" w:rsidRDefault="002B2A90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 wp14:anchorId="4B61F191" wp14:editId="077D26EA">
            <wp:simplePos x="0" y="0"/>
            <wp:positionH relativeFrom="page">
              <wp:posOffset>304800</wp:posOffset>
            </wp:positionH>
            <wp:positionV relativeFrom="page">
              <wp:posOffset>533400</wp:posOffset>
            </wp:positionV>
            <wp:extent cx="4476750" cy="638175"/>
            <wp:effectExtent l="0" t="0" r="0" b="9525"/>
            <wp:wrapSquare wrapText="bothSides"/>
            <wp:docPr id="2" name="Imagen 2" descr="C:\Users\livem\AppData\Local\Microsoft\Windows\INetCache\Content.Word\AAPPT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m\AppData\Local\Microsoft\Windows\INetCache\Content.Word\AAPPT2018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74A8D50" wp14:editId="321C19A5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3200" cy="849600"/>
            <wp:effectExtent l="0" t="0" r="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14:paraId="4A25150B" w14:textId="77777777"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14:paraId="0BA517ED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79389CE" w14:textId="77777777" w:rsidR="00AD7498" w:rsidRDefault="00AD7498">
      <w:pPr>
        <w:pStyle w:val="Standard"/>
        <w:jc w:val="center"/>
        <w:rPr>
          <w:rFonts w:cs="Times New Roman"/>
          <w:b/>
          <w:lang w:val="pt-PT"/>
        </w:rPr>
      </w:pPr>
    </w:p>
    <w:p w14:paraId="521A9234" w14:textId="21C022A2" w:rsidR="000573A4" w:rsidRPr="00427CF5" w:rsidRDefault="000412C0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Hotel Vila Galé Coimbra</w:t>
      </w:r>
    </w:p>
    <w:p w14:paraId="62FD5C58" w14:textId="3C180921" w:rsidR="000412C0" w:rsidRDefault="000412C0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 xml:space="preserve">Rua Abel Dias Urbano, 20 </w:t>
      </w:r>
    </w:p>
    <w:p w14:paraId="07DA48C0" w14:textId="2B03E24D" w:rsidR="000573A4" w:rsidRPr="006777ED" w:rsidRDefault="000412C0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3000-001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Coimbr</w:t>
      </w:r>
      <w:r w:rsidR="00345CC6">
        <w:rPr>
          <w:rFonts w:cs="Verdana"/>
          <w:lang w:val="pt-PT"/>
        </w:rPr>
        <w:t>a</w:t>
      </w:r>
    </w:p>
    <w:p w14:paraId="5C25AF89" w14:textId="77777777"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14:paraId="2CCC070B" w14:textId="77777777"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  <w:r w:rsidR="00111C26">
        <w:rPr>
          <w:rFonts w:ascii="Verdana" w:hAnsi="Verdana" w:cs="Verdana"/>
          <w:b/>
          <w:sz w:val="28"/>
          <w:szCs w:val="28"/>
          <w:lang w:val="pt-PT"/>
        </w:rPr>
        <w:t xml:space="preserve"> PROVISÓRIO</w:t>
      </w:r>
    </w:p>
    <w:p w14:paraId="2A36F688" w14:textId="77777777" w:rsidR="000573A4" w:rsidRPr="00427CF5" w:rsidRDefault="000573A4">
      <w:pPr>
        <w:pStyle w:val="Standard"/>
        <w:rPr>
          <w:lang w:val="pt-PT"/>
        </w:rPr>
      </w:pPr>
    </w:p>
    <w:p w14:paraId="199C8877" w14:textId="4BD369EB" w:rsidR="000573A4" w:rsidRPr="00427CF5" w:rsidRDefault="000412C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COIMBRA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TERÇA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6</w:t>
      </w:r>
      <w:r w:rsidR="003F34F2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NOVEMBRO</w:t>
      </w:r>
      <w:bookmarkStart w:id="0" w:name="_GoBack"/>
      <w:bookmarkEnd w:id="0"/>
      <w:r w:rsidR="00345CC6">
        <w:rPr>
          <w:rFonts w:cs="Verdana"/>
          <w:b/>
          <w:sz w:val="32"/>
          <w:szCs w:val="32"/>
          <w:lang w:val="pt-PT"/>
        </w:rPr>
        <w:t xml:space="preserve"> </w:t>
      </w:r>
      <w:r w:rsidR="00111C26">
        <w:rPr>
          <w:rFonts w:cs="Verdana"/>
          <w:b/>
          <w:sz w:val="32"/>
          <w:szCs w:val="32"/>
          <w:lang w:val="pt-PT"/>
        </w:rPr>
        <w:t>de 2018</w:t>
      </w:r>
    </w:p>
    <w:p w14:paraId="252BF488" w14:textId="77777777" w:rsidR="000573A4" w:rsidRPr="00427CF5" w:rsidRDefault="000573A4">
      <w:pPr>
        <w:pStyle w:val="Standard"/>
        <w:rPr>
          <w:lang w:val="pt-PT"/>
        </w:rPr>
      </w:pPr>
    </w:p>
    <w:p w14:paraId="2250BAD5" w14:textId="77777777" w:rsidR="000573A4" w:rsidRPr="00262116" w:rsidRDefault="000573A4">
      <w:pPr>
        <w:pStyle w:val="Standard"/>
        <w:rPr>
          <w:rFonts w:cs="Times New Roman"/>
          <w:sz w:val="20"/>
          <w:szCs w:val="20"/>
          <w:lang w:val="pt-PT"/>
        </w:rPr>
      </w:pPr>
    </w:p>
    <w:p w14:paraId="4B85CD4E" w14:textId="77777777" w:rsidR="00262116" w:rsidRDefault="0026211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1A33CB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E5CF11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E9BA160" w14:textId="77777777" w:rsid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</w:p>
    <w:p w14:paraId="55E0FB11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30CAB9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0D2435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D6DE33A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BB30F9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F6B21A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BF6C3C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4C2A24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9D79173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DF3A997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D7DBE3" w14:textId="77777777" w:rsidR="00345CC6" w:rsidRPr="00345CC6" w:rsidRDefault="00345CC6" w:rsidP="00345CC6">
      <w:pPr>
        <w:pStyle w:val="Standard"/>
        <w:jc w:val="center"/>
        <w:rPr>
          <w:rFonts w:cs="Times New Roman"/>
          <w:sz w:val="56"/>
          <w:szCs w:val="56"/>
          <w:lang w:val="pt-PT"/>
        </w:rPr>
      </w:pPr>
      <w:r w:rsidRPr="00345CC6">
        <w:rPr>
          <w:rFonts w:cs="Times New Roman"/>
          <w:sz w:val="56"/>
          <w:szCs w:val="56"/>
          <w:lang w:val="pt-PT"/>
        </w:rPr>
        <w:t>Mais informação em breve</w:t>
      </w:r>
    </w:p>
    <w:p w14:paraId="461B9AA3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2C082CC4" w14:textId="77777777" w:rsidR="00345CC6" w:rsidRDefault="00345CC6" w:rsidP="00345CC6">
      <w:pPr>
        <w:pStyle w:val="Standard"/>
        <w:rPr>
          <w:rFonts w:cs="Times New Roman"/>
          <w:sz w:val="20"/>
          <w:szCs w:val="20"/>
          <w:lang w:val="pt-PT"/>
        </w:rPr>
      </w:pPr>
    </w:p>
    <w:p w14:paraId="17BDE445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EAD972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4EA4D4F6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48AC699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7AF19E4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25189D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D22EA8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F8C37ED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14A54BE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BA1C8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588667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373AECE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AA05DF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541E86F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6C7EAF08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81EC534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2CBED8CC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1F80021B" w14:textId="77777777" w:rsidR="00345CC6" w:rsidRDefault="00345CC6" w:rsidP="00262116">
      <w:pPr>
        <w:pStyle w:val="Standard"/>
        <w:rPr>
          <w:rFonts w:cs="Times New Roman"/>
          <w:sz w:val="20"/>
          <w:szCs w:val="20"/>
          <w:lang w:val="pt-PT"/>
        </w:rPr>
      </w:pPr>
    </w:p>
    <w:p w14:paraId="0CDD91B7" w14:textId="77777777" w:rsidR="00345CC6" w:rsidRDefault="00345CC6" w:rsidP="00262116">
      <w:pPr>
        <w:pStyle w:val="Standard"/>
        <w:rPr>
          <w:rFonts w:cs="Times New Roman"/>
          <w:lang w:val="pt-PT"/>
        </w:rPr>
      </w:pPr>
    </w:p>
    <w:p w14:paraId="67220259" w14:textId="77777777" w:rsidR="00262116" w:rsidRPr="007B7310" w:rsidRDefault="00262116" w:rsidP="00BF4ACD">
      <w:pPr>
        <w:pStyle w:val="Standard"/>
        <w:ind w:left="1858" w:hanging="1824"/>
        <w:rPr>
          <w:rFonts w:cs="Times New Roman"/>
          <w:lang w:val="pt-PT"/>
        </w:rPr>
      </w:pPr>
    </w:p>
    <w:p w14:paraId="1EC10872" w14:textId="77777777" w:rsidR="007B7310" w:rsidRPr="009A7649" w:rsidRDefault="009A7649" w:rsidP="00AD7498">
      <w:pPr>
        <w:pStyle w:val="Standard"/>
        <w:ind w:left="1620" w:hanging="1620"/>
        <w:jc w:val="center"/>
        <w:rPr>
          <w:rFonts w:cs="Times New Roman"/>
          <w:b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Direção Científica:</w:t>
      </w:r>
    </w:p>
    <w:p w14:paraId="6E6DB768" w14:textId="77777777" w:rsidR="009A7649" w:rsidRPr="009A7649" w:rsidRDefault="009A7649" w:rsidP="00AD7498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cs="Times New Roman"/>
          <w:b/>
          <w:sz w:val="20"/>
          <w:szCs w:val="20"/>
          <w:lang w:val="pt-PT"/>
        </w:rPr>
        <w:t>Dr</w:t>
      </w:r>
      <w:r>
        <w:rPr>
          <w:rFonts w:cs="Times New Roman"/>
          <w:b/>
          <w:sz w:val="20"/>
          <w:szCs w:val="20"/>
          <w:lang w:val="pt-PT"/>
        </w:rPr>
        <w:t>.</w:t>
      </w:r>
      <w:r w:rsidRPr="009A7649">
        <w:rPr>
          <w:rFonts w:cs="Times New Roman"/>
          <w:b/>
          <w:sz w:val="20"/>
          <w:szCs w:val="20"/>
          <w:lang w:val="pt-PT"/>
        </w:rPr>
        <w:t xml:space="preserve"> Arquimínio Eliseu</w:t>
      </w:r>
      <w:r>
        <w:rPr>
          <w:rFonts w:cs="Times New Roman"/>
          <w:sz w:val="20"/>
          <w:szCs w:val="20"/>
          <w:lang w:val="pt-PT"/>
        </w:rPr>
        <w:t>: Vice-Presidene da APMGF.</w:t>
      </w:r>
    </w:p>
    <w:p w14:paraId="02220141" w14:textId="77777777" w:rsidR="007B7310" w:rsidRPr="009A7649" w:rsidRDefault="009A7649" w:rsidP="009A7649">
      <w:pPr>
        <w:pStyle w:val="Standard"/>
        <w:rPr>
          <w:rFonts w:cs="Times New Roman"/>
          <w:sz w:val="20"/>
          <w:szCs w:val="20"/>
          <w:lang w:val="pt-PT"/>
        </w:rPr>
      </w:pP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                                          Dr. Nelson R</w:t>
      </w:r>
      <w:r w:rsidR="0065406F" w:rsidRPr="009A7649"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>o</w:t>
      </w:r>
      <w:r>
        <w:rPr>
          <w:rStyle w:val="Tipodeletrapredefinidodopargrafo"/>
          <w:rFonts w:cs="Times New Roman"/>
          <w:b/>
          <w:bCs/>
          <w:sz w:val="20"/>
          <w:szCs w:val="20"/>
          <w:lang w:val="pt-PT"/>
        </w:rPr>
        <w:t xml:space="preserve">drigues: </w:t>
      </w:r>
      <w:r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>Assitente Graduado/Consultor em MGF</w:t>
      </w:r>
      <w:r w:rsidR="007B7310" w:rsidRPr="009A7649">
        <w:rPr>
          <w:rStyle w:val="Tipodeletrapredefinidodopargrafo"/>
          <w:rFonts w:cs="Times New Roman"/>
          <w:bCs/>
          <w:sz w:val="20"/>
          <w:szCs w:val="20"/>
          <w:lang w:val="pt-PT"/>
        </w:rPr>
        <w:t xml:space="preserve"> </w:t>
      </w:r>
    </w:p>
    <w:p w14:paraId="6D96C073" w14:textId="77777777" w:rsidR="000573A4" w:rsidRPr="009A7649" w:rsidRDefault="007B7310" w:rsidP="007B7310">
      <w:pPr>
        <w:pStyle w:val="Standard"/>
        <w:ind w:left="1620" w:hanging="1620"/>
        <w:jc w:val="center"/>
        <w:rPr>
          <w:rFonts w:cs="Times New Roman"/>
          <w:sz w:val="20"/>
          <w:szCs w:val="20"/>
          <w:lang w:val="pt-PT"/>
        </w:rPr>
      </w:pPr>
      <w:r w:rsidRPr="009A7649">
        <w:rPr>
          <w:rFonts w:ascii="Verdana" w:hAnsi="Verdana" w:cs="Verdana"/>
          <w:b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5BFA592" wp14:editId="143FAA02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49">
        <w:rPr>
          <w:rStyle w:val="Tipodeletrapredefinidodopargrafo"/>
          <w:rFonts w:cs="Times New Roman"/>
          <w:b/>
          <w:sz w:val="20"/>
          <w:szCs w:val="20"/>
          <w:lang w:val="pt-PT"/>
        </w:rPr>
        <w:t xml:space="preserve">Dr. Nuno Jacinto: </w:t>
      </w:r>
      <w:r w:rsidR="009A7649" w:rsidRPr="009A7649">
        <w:rPr>
          <w:rStyle w:val="Tipodeletrapredefinidodopargrafo"/>
          <w:rFonts w:cs="Times New Roman"/>
          <w:sz w:val="20"/>
          <w:szCs w:val="20"/>
          <w:lang w:val="pt-PT"/>
        </w:rPr>
        <w:t>Membro da Direção Nacional da APMGF</w:t>
      </w:r>
    </w:p>
    <w:sectPr w:rsidR="000573A4" w:rsidRPr="009A7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657A5" w14:textId="77777777" w:rsidR="006F2F94" w:rsidRDefault="006F2F94">
      <w:r>
        <w:separator/>
      </w:r>
    </w:p>
  </w:endnote>
  <w:endnote w:type="continuationSeparator" w:id="0">
    <w:p w14:paraId="6DAF8B98" w14:textId="77777777" w:rsidR="006F2F94" w:rsidRDefault="006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D256" w14:textId="77777777" w:rsidR="006F2F94" w:rsidRDefault="006F2F94">
      <w:r>
        <w:rPr>
          <w:color w:val="000000"/>
        </w:rPr>
        <w:ptab w:relativeTo="margin" w:alignment="center" w:leader="none"/>
      </w:r>
    </w:p>
  </w:footnote>
  <w:footnote w:type="continuationSeparator" w:id="0">
    <w:p w14:paraId="4B67F170" w14:textId="77777777" w:rsidR="006F2F94" w:rsidRDefault="006F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505"/>
    <w:multiLevelType w:val="hybridMultilevel"/>
    <w:tmpl w:val="7F045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412C0"/>
    <w:rsid w:val="000573A4"/>
    <w:rsid w:val="00111C26"/>
    <w:rsid w:val="00183283"/>
    <w:rsid w:val="001C6C5F"/>
    <w:rsid w:val="00262116"/>
    <w:rsid w:val="002B2A90"/>
    <w:rsid w:val="002F2A73"/>
    <w:rsid w:val="00315409"/>
    <w:rsid w:val="003311E2"/>
    <w:rsid w:val="00345CC6"/>
    <w:rsid w:val="00362EC4"/>
    <w:rsid w:val="003A6C16"/>
    <w:rsid w:val="003F34F2"/>
    <w:rsid w:val="00427CF5"/>
    <w:rsid w:val="00473FAF"/>
    <w:rsid w:val="00492294"/>
    <w:rsid w:val="004D4305"/>
    <w:rsid w:val="0051457F"/>
    <w:rsid w:val="00522A61"/>
    <w:rsid w:val="00627167"/>
    <w:rsid w:val="0065406F"/>
    <w:rsid w:val="006777ED"/>
    <w:rsid w:val="006F2F94"/>
    <w:rsid w:val="006F7CBD"/>
    <w:rsid w:val="00720B6B"/>
    <w:rsid w:val="00781888"/>
    <w:rsid w:val="007B7310"/>
    <w:rsid w:val="0080666D"/>
    <w:rsid w:val="008A5DAB"/>
    <w:rsid w:val="008E30E9"/>
    <w:rsid w:val="00963511"/>
    <w:rsid w:val="00990E9A"/>
    <w:rsid w:val="009A7649"/>
    <w:rsid w:val="00A00102"/>
    <w:rsid w:val="00A92AA9"/>
    <w:rsid w:val="00A944BE"/>
    <w:rsid w:val="00AD7498"/>
    <w:rsid w:val="00B839FF"/>
    <w:rsid w:val="00BF4ACD"/>
    <w:rsid w:val="00C1181B"/>
    <w:rsid w:val="00C53980"/>
    <w:rsid w:val="00CA0761"/>
    <w:rsid w:val="00DC7EDD"/>
    <w:rsid w:val="00DD34EC"/>
    <w:rsid w:val="00DF5B04"/>
    <w:rsid w:val="00E46010"/>
    <w:rsid w:val="00E740E0"/>
    <w:rsid w:val="00E848C7"/>
    <w:rsid w:val="00F15D94"/>
    <w:rsid w:val="00FB3E30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7FF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  <w:style w:type="paragraph" w:customStyle="1" w:styleId="Headinguser">
    <w:name w:val="Heading (user)"/>
    <w:basedOn w:val="Standard"/>
    <w:next w:val="Textbody"/>
    <w:rsid w:val="00111C26"/>
    <w:pPr>
      <w:keepNext/>
      <w:widowControl/>
      <w:spacing w:before="240" w:after="120"/>
    </w:pPr>
    <w:rPr>
      <w:rFonts w:ascii="Arial" w:hAnsi="Arial"/>
      <w:sz w:val="28"/>
      <w:szCs w:val="28"/>
      <w:lang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21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11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116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1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116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11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7</cp:revision>
  <cp:lastPrinted>2018-02-21T13:46:00Z</cp:lastPrinted>
  <dcterms:created xsi:type="dcterms:W3CDTF">2018-02-21T13:46:00Z</dcterms:created>
  <dcterms:modified xsi:type="dcterms:W3CDTF">2018-03-22T14:03:00Z</dcterms:modified>
</cp:coreProperties>
</file>